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7FE2" w14:textId="77777777" w:rsidR="00045D42" w:rsidRDefault="00045D42" w:rsidP="00045D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140C42A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4CB2488A" w14:textId="77777777" w:rsidR="00045D42" w:rsidRDefault="00045D42" w:rsidP="00045D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事業計画書</w:t>
      </w:r>
    </w:p>
    <w:p w14:paraId="6E95A255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7D818CAA" w14:textId="77777777" w:rsidR="00045D42" w:rsidRDefault="00045D42" w:rsidP="00045D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871"/>
        <w:gridCol w:w="934"/>
        <w:gridCol w:w="1536"/>
        <w:gridCol w:w="81"/>
        <w:gridCol w:w="1183"/>
        <w:gridCol w:w="208"/>
        <w:gridCol w:w="877"/>
        <w:gridCol w:w="2126"/>
      </w:tblGrid>
      <w:tr w:rsidR="00045D42" w14:paraId="74FE734F" w14:textId="77777777" w:rsidTr="00045D42">
        <w:trPr>
          <w:trHeight w:val="72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4446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  <w:p w14:paraId="4E8E2EA2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（任意団体名）</w:t>
            </w: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EAC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31D747B0" w14:textId="77777777" w:rsidTr="00045D42">
        <w:trPr>
          <w:trHeight w:val="72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A58B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事業実施場所</w:t>
            </w:r>
          </w:p>
          <w:p w14:paraId="27CDAB7A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22F7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※申請者所在地と異なる場所で実施する場合に記載</w:t>
            </w:r>
          </w:p>
          <w:p w14:paraId="3CA227AF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33D9492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5D42" w14:paraId="646996AF" w14:textId="77777777" w:rsidTr="00045D42">
        <w:trPr>
          <w:trHeight w:val="567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F678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設立：　年　　月　　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10AA" w14:textId="77777777" w:rsidR="00045D42" w:rsidRDefault="00045D42">
            <w:pPr>
              <w:wordWrap w:val="0"/>
              <w:ind w:right="-10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資本金：　　　　万円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3702" w14:textId="77777777" w:rsidR="00045D42" w:rsidRDefault="00045D42">
            <w:pPr>
              <w:ind w:right="-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従業員数：　　　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F4C3" w14:textId="77777777" w:rsidR="00045D42" w:rsidRDefault="00045D42">
            <w:pPr>
              <w:widowControl/>
              <w:jc w:val="left"/>
            </w:pPr>
            <w:commentRangeStart w:id="0"/>
            <w:r>
              <w:rPr>
                <w:rFonts w:hint="eastAsia"/>
              </w:rPr>
              <w:t>業種：</w:t>
            </w:r>
            <w:commentRangeEnd w:id="0"/>
            <w:r w:rsidR="00CA4FF4">
              <w:rPr>
                <w:rStyle w:val="af"/>
              </w:rPr>
              <w:commentReference w:id="0"/>
            </w:r>
          </w:p>
        </w:tc>
      </w:tr>
      <w:tr w:rsidR="00045D42" w14:paraId="061F6872" w14:textId="77777777" w:rsidTr="00045D42">
        <w:trPr>
          <w:cantSplit/>
          <w:trHeight w:val="567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B11C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4A79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6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F2D9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4D39DCA0" w14:textId="77777777" w:rsidTr="00045D42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8952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F98F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DD0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6B85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654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36A7C4CF" w14:textId="77777777" w:rsidTr="00045D42">
        <w:trPr>
          <w:cantSplit/>
          <w:trHeight w:val="560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C67C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経営状況表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B84D2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9D4B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（２期前）</w:t>
            </w:r>
          </w:p>
          <w:p w14:paraId="5EC33510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9975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（１期前）</w:t>
            </w:r>
          </w:p>
          <w:p w14:paraId="4726CD88" w14:textId="77777777" w:rsidR="00045D42" w:rsidRDefault="00045D4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月～　年　月</w:t>
            </w:r>
          </w:p>
        </w:tc>
      </w:tr>
      <w:tr w:rsidR="00045D42" w14:paraId="13F81FF0" w14:textId="77777777" w:rsidTr="00045D42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00FB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7778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売上高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214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E9ED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45D42" w14:paraId="6B17C0B9" w14:textId="77777777" w:rsidTr="00045D42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F0F6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DEBE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経常利益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C8B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78D8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45D42" w14:paraId="0C14C0D9" w14:textId="77777777" w:rsidTr="00045D42">
        <w:trPr>
          <w:cantSplit/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5EC7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0D4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当期利益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C91E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7783" w14:textId="77777777" w:rsidR="00045D42" w:rsidRDefault="00045D4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336F9A9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3F147E0B" w14:textId="77777777" w:rsidR="00045D42" w:rsidRDefault="00045D42" w:rsidP="00045D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commentRangeStart w:id="1"/>
      <w:r>
        <w:rPr>
          <w:rFonts w:ascii="ＭＳ 明朝" w:eastAsia="ＭＳ 明朝" w:hAnsi="ＭＳ 明朝" w:hint="eastAsia"/>
        </w:rPr>
        <w:t>構成企業（※任意団体の場合に記載してください。枠が不足する場合は適宜追加してください。）</w:t>
      </w:r>
      <w:commentRangeEnd w:id="1"/>
      <w:r w:rsidR="00CA4FF4">
        <w:rPr>
          <w:rStyle w:val="af"/>
        </w:rPr>
        <w:commentReference w:id="1"/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457"/>
        <w:gridCol w:w="2457"/>
        <w:gridCol w:w="2457"/>
      </w:tblGrid>
      <w:tr w:rsidR="00045D42" w14:paraId="5271FABD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47F0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0CB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F4D5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8E74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77059503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1593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9E5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5DA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724C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2576237D" w14:textId="77777777" w:rsidTr="00045D42">
        <w:trPr>
          <w:trHeight w:val="50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9844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2C1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46F7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53D0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</w:tr>
      <w:tr w:rsidR="00045D42" w14:paraId="01D79A7F" w14:textId="77777777" w:rsidTr="00045D42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2C7B" w14:textId="77777777" w:rsidR="00045D42" w:rsidRDefault="00045D4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3BC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497C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E2E1" w14:textId="77777777" w:rsidR="00045D42" w:rsidRDefault="0004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45D42" w14:paraId="69FBE2C8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BBEC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390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DE4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96B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0A2DAA6D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4BA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305D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1EF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2ED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53ACCEE8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D38B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AF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C36F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1E2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5EDE06AC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7206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1E8F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074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28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41361280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E854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本事業における役割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8AF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B1B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D196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  <w:tr w:rsidR="00045D42" w14:paraId="4FAD842C" w14:textId="77777777" w:rsidTr="00045D42">
        <w:trPr>
          <w:trHeight w:val="5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C61" w14:textId="77777777" w:rsidR="00045D42" w:rsidRDefault="00045D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13F3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B8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A78" w14:textId="77777777" w:rsidR="00045D42" w:rsidRDefault="00045D42">
            <w:pPr>
              <w:rPr>
                <w:rFonts w:ascii="ＭＳ 明朝" w:eastAsia="ＭＳ 明朝" w:hAnsi="ＭＳ 明朝"/>
              </w:rPr>
            </w:pPr>
          </w:p>
        </w:tc>
      </w:tr>
    </w:tbl>
    <w:p w14:paraId="4EB45903" w14:textId="77777777" w:rsidR="00045D42" w:rsidRDefault="00045D42" w:rsidP="00045D42">
      <w:pPr>
        <w:rPr>
          <w:rFonts w:ascii="ＭＳ 明朝" w:eastAsia="ＭＳ 明朝" w:hAnsi="ＭＳ 明朝"/>
        </w:rPr>
      </w:pPr>
    </w:p>
    <w:p w14:paraId="5DE3A96F" w14:textId="376D45C3" w:rsidR="00606431" w:rsidRPr="00045D42" w:rsidRDefault="00045D42" w:rsidP="000E6E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３．事業の内容　　別紙のとおり（※事業区分ごとに別に定める書式により作成すること）</w:t>
      </w:r>
    </w:p>
    <w:sectPr w:rsidR="00606431" w:rsidRPr="00045D4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室蘭テクノセンター １０" w:date="2025-03-21T16:32:00Z" w:initials="１室">
    <w:p w14:paraId="17946526" w14:textId="77777777" w:rsidR="00CA4FF4" w:rsidRDefault="00CA4FF4" w:rsidP="00CA4FF4">
      <w:pPr>
        <w:pStyle w:val="af0"/>
      </w:pPr>
      <w:r>
        <w:rPr>
          <w:rStyle w:val="af"/>
        </w:rPr>
        <w:annotationRef/>
      </w:r>
      <w:r>
        <w:t>日本標準産業分類の中分類をご記入ください</w:t>
      </w:r>
    </w:p>
  </w:comment>
  <w:comment w:id="1" w:author="室蘭テクノセンター １０" w:date="2025-03-21T16:33:00Z" w:initials="１室">
    <w:p w14:paraId="7A9E749B" w14:textId="77777777" w:rsidR="00CA4FF4" w:rsidRDefault="00CA4FF4" w:rsidP="00CA4FF4">
      <w:pPr>
        <w:pStyle w:val="af0"/>
      </w:pPr>
      <w:r>
        <w:rPr>
          <w:rStyle w:val="af"/>
        </w:rPr>
        <w:annotationRef/>
      </w:r>
      <w:r>
        <w:t>他の企業と合同で申請する際に記入します。単独の申請の場合は記入不要です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946526" w15:done="0"/>
  <w15:commentEx w15:paraId="7A9E74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0880480" w16cex:dateUtc="2025-03-21T07:32:00Z"/>
  <w16cex:commentExtensible w16cex:durableId="0F3A7E7B" w16cex:dateUtc="2025-03-21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946526" w16cid:durableId="30880480"/>
  <w16cid:commentId w16cid:paraId="7A9E749B" w16cid:durableId="0F3A7E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4C7AD3" w:rsidRDefault="004C7AD3" w:rsidP="00D10FCB">
      <w:r>
        <w:separator/>
      </w:r>
    </w:p>
  </w:endnote>
  <w:endnote w:type="continuationSeparator" w:id="0">
    <w:p w14:paraId="5D056F8D" w14:textId="77777777" w:rsidR="004C7AD3" w:rsidRDefault="004C7AD3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4C7AD3" w:rsidRDefault="004C7AD3" w:rsidP="00D10FCB">
      <w:r>
        <w:separator/>
      </w:r>
    </w:p>
  </w:footnote>
  <w:footnote w:type="continuationSeparator" w:id="0">
    <w:p w14:paraId="79D968D9" w14:textId="77777777" w:rsidR="004C7AD3" w:rsidRDefault="004C7AD3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C15CA"/>
    <w:multiLevelType w:val="hybridMultilevel"/>
    <w:tmpl w:val="1C428C7C"/>
    <w:lvl w:ilvl="0" w:tplc="AA283F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4F5A72"/>
    <w:multiLevelType w:val="hybridMultilevel"/>
    <w:tmpl w:val="FEB29B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271235">
    <w:abstractNumId w:val="5"/>
  </w:num>
  <w:num w:numId="2" w16cid:durableId="1613709028">
    <w:abstractNumId w:val="0"/>
  </w:num>
  <w:num w:numId="3" w16cid:durableId="339548375">
    <w:abstractNumId w:val="1"/>
  </w:num>
  <w:num w:numId="4" w16cid:durableId="490800930">
    <w:abstractNumId w:val="2"/>
  </w:num>
  <w:num w:numId="5" w16cid:durableId="764500809">
    <w:abstractNumId w:val="3"/>
  </w:num>
  <w:num w:numId="6" w16cid:durableId="46335636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室蘭テクノセンター １０">
    <w15:presenceInfo w15:providerId="AD" w15:userId="S::murotech10@mtechno.onmicrosoft.com::265c6ad3-0fda-42db-a0c7-3ae96aed6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45D42"/>
    <w:rsid w:val="000A433D"/>
    <w:rsid w:val="000B1C74"/>
    <w:rsid w:val="000D05CA"/>
    <w:rsid w:val="000E6E0C"/>
    <w:rsid w:val="00113ADA"/>
    <w:rsid w:val="00161E09"/>
    <w:rsid w:val="001724D3"/>
    <w:rsid w:val="00174E59"/>
    <w:rsid w:val="001B6C8A"/>
    <w:rsid w:val="001D33F3"/>
    <w:rsid w:val="001F72A9"/>
    <w:rsid w:val="00202F5C"/>
    <w:rsid w:val="0021297C"/>
    <w:rsid w:val="00227EF4"/>
    <w:rsid w:val="0024196A"/>
    <w:rsid w:val="00262218"/>
    <w:rsid w:val="00262380"/>
    <w:rsid w:val="00263CCA"/>
    <w:rsid w:val="00270A36"/>
    <w:rsid w:val="00291523"/>
    <w:rsid w:val="00294B04"/>
    <w:rsid w:val="002A5065"/>
    <w:rsid w:val="002A54B3"/>
    <w:rsid w:val="002C6902"/>
    <w:rsid w:val="002E6393"/>
    <w:rsid w:val="002E79AD"/>
    <w:rsid w:val="002E7DEA"/>
    <w:rsid w:val="00302103"/>
    <w:rsid w:val="00320E06"/>
    <w:rsid w:val="0033199F"/>
    <w:rsid w:val="00394385"/>
    <w:rsid w:val="003A0999"/>
    <w:rsid w:val="003B7646"/>
    <w:rsid w:val="003C3A6B"/>
    <w:rsid w:val="003D3C42"/>
    <w:rsid w:val="003E6F8B"/>
    <w:rsid w:val="003F31CC"/>
    <w:rsid w:val="004071C9"/>
    <w:rsid w:val="004438C1"/>
    <w:rsid w:val="00445465"/>
    <w:rsid w:val="004617A2"/>
    <w:rsid w:val="00461F0E"/>
    <w:rsid w:val="0046368F"/>
    <w:rsid w:val="004710EB"/>
    <w:rsid w:val="00474F76"/>
    <w:rsid w:val="00490486"/>
    <w:rsid w:val="004A1E19"/>
    <w:rsid w:val="004A5779"/>
    <w:rsid w:val="004B784F"/>
    <w:rsid w:val="004C7AD3"/>
    <w:rsid w:val="005043B6"/>
    <w:rsid w:val="00506CBD"/>
    <w:rsid w:val="00512BFC"/>
    <w:rsid w:val="00520FA1"/>
    <w:rsid w:val="0052373C"/>
    <w:rsid w:val="005322D6"/>
    <w:rsid w:val="00544B3C"/>
    <w:rsid w:val="00547412"/>
    <w:rsid w:val="00557B6A"/>
    <w:rsid w:val="00561341"/>
    <w:rsid w:val="0058039F"/>
    <w:rsid w:val="005809D5"/>
    <w:rsid w:val="005A68F9"/>
    <w:rsid w:val="005C1CA7"/>
    <w:rsid w:val="005D55B4"/>
    <w:rsid w:val="005E0D5D"/>
    <w:rsid w:val="005F0E74"/>
    <w:rsid w:val="00606431"/>
    <w:rsid w:val="00647879"/>
    <w:rsid w:val="00662F13"/>
    <w:rsid w:val="00663443"/>
    <w:rsid w:val="00664805"/>
    <w:rsid w:val="006A6C5F"/>
    <w:rsid w:val="006B69C6"/>
    <w:rsid w:val="006C0426"/>
    <w:rsid w:val="006D0D42"/>
    <w:rsid w:val="006E38ED"/>
    <w:rsid w:val="00721B0B"/>
    <w:rsid w:val="00723722"/>
    <w:rsid w:val="0074511A"/>
    <w:rsid w:val="0075381B"/>
    <w:rsid w:val="00753CE7"/>
    <w:rsid w:val="007800A1"/>
    <w:rsid w:val="00780CFC"/>
    <w:rsid w:val="00793F48"/>
    <w:rsid w:val="007B71FD"/>
    <w:rsid w:val="007C6D3A"/>
    <w:rsid w:val="007F0892"/>
    <w:rsid w:val="007F409C"/>
    <w:rsid w:val="00805B3E"/>
    <w:rsid w:val="00894C45"/>
    <w:rsid w:val="008B56C1"/>
    <w:rsid w:val="008C6C89"/>
    <w:rsid w:val="008D3241"/>
    <w:rsid w:val="008F2031"/>
    <w:rsid w:val="00906B3F"/>
    <w:rsid w:val="009375D4"/>
    <w:rsid w:val="0097025F"/>
    <w:rsid w:val="00970B8C"/>
    <w:rsid w:val="00996589"/>
    <w:rsid w:val="009A5E97"/>
    <w:rsid w:val="009B2064"/>
    <w:rsid w:val="009E0B85"/>
    <w:rsid w:val="00A1018C"/>
    <w:rsid w:val="00A1637E"/>
    <w:rsid w:val="00A47ACC"/>
    <w:rsid w:val="00A8294E"/>
    <w:rsid w:val="00A84169"/>
    <w:rsid w:val="00A86DB1"/>
    <w:rsid w:val="00A97124"/>
    <w:rsid w:val="00AA602C"/>
    <w:rsid w:val="00AF69C1"/>
    <w:rsid w:val="00B172E4"/>
    <w:rsid w:val="00B45B4D"/>
    <w:rsid w:val="00B51431"/>
    <w:rsid w:val="00B955C4"/>
    <w:rsid w:val="00BA17F8"/>
    <w:rsid w:val="00BA5EDF"/>
    <w:rsid w:val="00BC2D4D"/>
    <w:rsid w:val="00BC607C"/>
    <w:rsid w:val="00BE7F23"/>
    <w:rsid w:val="00C01BB1"/>
    <w:rsid w:val="00C3587A"/>
    <w:rsid w:val="00C54D65"/>
    <w:rsid w:val="00C76AB6"/>
    <w:rsid w:val="00CA4FF4"/>
    <w:rsid w:val="00CD75CD"/>
    <w:rsid w:val="00CE7732"/>
    <w:rsid w:val="00D04F3D"/>
    <w:rsid w:val="00D10FCB"/>
    <w:rsid w:val="00D176A5"/>
    <w:rsid w:val="00D23096"/>
    <w:rsid w:val="00D27225"/>
    <w:rsid w:val="00D32AC1"/>
    <w:rsid w:val="00D3638B"/>
    <w:rsid w:val="00D37719"/>
    <w:rsid w:val="00D37DD3"/>
    <w:rsid w:val="00D51AB1"/>
    <w:rsid w:val="00D9684E"/>
    <w:rsid w:val="00DA2DCF"/>
    <w:rsid w:val="00DB0D0C"/>
    <w:rsid w:val="00DE01A3"/>
    <w:rsid w:val="00DF1337"/>
    <w:rsid w:val="00E448C3"/>
    <w:rsid w:val="00E57767"/>
    <w:rsid w:val="00E72713"/>
    <w:rsid w:val="00E75572"/>
    <w:rsid w:val="00E86B04"/>
    <w:rsid w:val="00EB3671"/>
    <w:rsid w:val="00EC23AD"/>
    <w:rsid w:val="00ED7FAC"/>
    <w:rsid w:val="00F032EA"/>
    <w:rsid w:val="00F24BD8"/>
    <w:rsid w:val="00F272E0"/>
    <w:rsid w:val="00F3744A"/>
    <w:rsid w:val="00F44229"/>
    <w:rsid w:val="00F766B9"/>
    <w:rsid w:val="00FE53ED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5143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20FA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20FA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20FA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0FA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20FA1"/>
    <w:rPr>
      <w:b/>
      <w:bCs/>
    </w:rPr>
  </w:style>
  <w:style w:type="paragraph" w:customStyle="1" w:styleId="pf0">
    <w:name w:val="pf0"/>
    <w:basedOn w:val="a"/>
    <w:rsid w:val="00520F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520FA1"/>
    <w:rPr>
      <w:rFonts w:ascii="Meiryo UI" w:eastAsia="Meiryo UI" w:hAnsi="Meiryo UI" w:hint="eastAsia"/>
      <w:sz w:val="18"/>
      <w:szCs w:val="18"/>
    </w:rPr>
  </w:style>
  <w:style w:type="character" w:customStyle="1" w:styleId="cf21">
    <w:name w:val="cf21"/>
    <w:basedOn w:val="a0"/>
    <w:rsid w:val="00520FA1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1AFF-834B-494F-8DAB-FCFEB435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2023-03-28T00:52:00Z</cp:lastPrinted>
  <dcterms:created xsi:type="dcterms:W3CDTF">2025-03-28T01:22:00Z</dcterms:created>
  <dcterms:modified xsi:type="dcterms:W3CDTF">2025-03-28T01:22:00Z</dcterms:modified>
</cp:coreProperties>
</file>